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062C" w14:textId="77777777" w:rsidR="00245281" w:rsidRPr="004471BD" w:rsidRDefault="00245281" w:rsidP="0024528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</w:rPr>
      </w:pPr>
    </w:p>
    <w:p w14:paraId="552176E0" w14:textId="4A905148" w:rsidR="00245281" w:rsidRPr="004471BD" w:rsidRDefault="008568FD" w:rsidP="0024528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</w:rPr>
      </w:pPr>
      <w:r w:rsidRPr="008568FD">
        <w:rPr>
          <w:rFonts w:ascii="Times New Roman" w:eastAsia="Lucida Sans Unicode" w:hAnsi="Times New Roman" w:cs="Times New Roman"/>
          <w:b/>
          <w:kern w:val="1"/>
        </w:rPr>
        <w:t>GP.271.1.2026.AM</w:t>
      </w:r>
    </w:p>
    <w:p w14:paraId="7FDA453E" w14:textId="7B6F44BD" w:rsidR="00245281" w:rsidRPr="00904DEF" w:rsidRDefault="00245281" w:rsidP="0024528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</w:rPr>
      </w:pPr>
      <w:r w:rsidRPr="004471BD">
        <w:rPr>
          <w:rFonts w:ascii="Times New Roman" w:eastAsia="Lucida Sans Unicode" w:hAnsi="Times New Roman" w:cs="Times New Roman"/>
          <w:b/>
          <w:kern w:val="1"/>
        </w:rPr>
        <w:t>ZAŁ</w:t>
      </w:r>
      <w:r w:rsidR="00374B01">
        <w:rPr>
          <w:rFonts w:ascii="Times New Roman" w:eastAsia="Lucida Sans Unicode" w:hAnsi="Times New Roman" w:cs="Times New Roman"/>
          <w:b/>
          <w:kern w:val="1"/>
        </w:rPr>
        <w:t>Ą</w:t>
      </w:r>
      <w:r w:rsidRPr="004471BD">
        <w:rPr>
          <w:rFonts w:ascii="Times New Roman" w:eastAsia="Lucida Sans Unicode" w:hAnsi="Times New Roman" w:cs="Times New Roman"/>
          <w:b/>
          <w:kern w:val="1"/>
        </w:rPr>
        <w:t xml:space="preserve">CZNIK </w:t>
      </w:r>
      <w:r w:rsidRPr="00904DEF">
        <w:rPr>
          <w:rFonts w:ascii="Times New Roman" w:eastAsia="Lucida Sans Unicode" w:hAnsi="Times New Roman" w:cs="Times New Roman"/>
          <w:b/>
          <w:kern w:val="1"/>
        </w:rPr>
        <w:t xml:space="preserve">NR 1 DO ZAPYTANIA </w:t>
      </w:r>
    </w:p>
    <w:p w14:paraId="3EB6E0EA" w14:textId="61217B9C" w:rsidR="0007359F" w:rsidRPr="00904DEF" w:rsidRDefault="0007359F" w:rsidP="0024528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</w:rPr>
      </w:pPr>
      <w:r w:rsidRPr="00904DEF">
        <w:rPr>
          <w:rFonts w:ascii="Times New Roman" w:eastAsia="Lucida Sans Unicode" w:hAnsi="Times New Roman" w:cs="Times New Roman"/>
          <w:b/>
          <w:kern w:val="1"/>
        </w:rPr>
        <w:t xml:space="preserve">Z DNIA </w:t>
      </w:r>
      <w:r w:rsidR="00B7472A" w:rsidRPr="00904DEF">
        <w:rPr>
          <w:rFonts w:ascii="Times New Roman" w:eastAsia="Lucida Sans Unicode" w:hAnsi="Times New Roman" w:cs="Times New Roman"/>
          <w:b/>
          <w:kern w:val="1"/>
        </w:rPr>
        <w:t>2</w:t>
      </w:r>
      <w:r w:rsidR="00904DEF" w:rsidRPr="00904DEF">
        <w:rPr>
          <w:rFonts w:ascii="Times New Roman" w:eastAsia="Lucida Sans Unicode" w:hAnsi="Times New Roman" w:cs="Times New Roman"/>
          <w:b/>
          <w:kern w:val="1"/>
        </w:rPr>
        <w:t>4</w:t>
      </w:r>
      <w:r w:rsidR="00845C27" w:rsidRPr="00904DEF">
        <w:rPr>
          <w:rFonts w:ascii="Times New Roman" w:eastAsia="Lucida Sans Unicode" w:hAnsi="Times New Roman" w:cs="Times New Roman"/>
          <w:b/>
          <w:kern w:val="1"/>
        </w:rPr>
        <w:t xml:space="preserve"> </w:t>
      </w:r>
      <w:r w:rsidR="00B7472A" w:rsidRPr="00904DEF">
        <w:rPr>
          <w:rFonts w:ascii="Times New Roman" w:eastAsia="Lucida Sans Unicode" w:hAnsi="Times New Roman" w:cs="Times New Roman"/>
          <w:b/>
          <w:kern w:val="1"/>
        </w:rPr>
        <w:t>lipca</w:t>
      </w:r>
      <w:r w:rsidRPr="00904DEF">
        <w:rPr>
          <w:rFonts w:ascii="Times New Roman" w:eastAsia="Lucida Sans Unicode" w:hAnsi="Times New Roman" w:cs="Times New Roman"/>
          <w:b/>
          <w:kern w:val="1"/>
        </w:rPr>
        <w:t xml:space="preserve"> 2026 r.</w:t>
      </w:r>
    </w:p>
    <w:p w14:paraId="21E1F6B7" w14:textId="1C4B51FC" w:rsidR="0007359F" w:rsidRPr="00904DEF" w:rsidRDefault="0007359F" w:rsidP="0024528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</w:rPr>
      </w:pPr>
    </w:p>
    <w:p w14:paraId="422D3026" w14:textId="77777777" w:rsidR="00245281" w:rsidRPr="00904DEF" w:rsidRDefault="00245281" w:rsidP="00245281">
      <w:pPr>
        <w:widowControl w:val="0"/>
        <w:suppressAutoHyphens/>
        <w:spacing w:after="0" w:line="240" w:lineRule="auto"/>
        <w:ind w:left="4248" w:firstLine="708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A9D036F" w14:textId="77777777" w:rsidR="00245281" w:rsidRPr="00904DEF" w:rsidRDefault="00245281" w:rsidP="00245281">
      <w:pPr>
        <w:widowControl w:val="0"/>
        <w:suppressAutoHyphens/>
        <w:spacing w:after="0" w:line="240" w:lineRule="auto"/>
        <w:ind w:left="4248" w:firstLine="708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04DEF">
        <w:rPr>
          <w:rFonts w:ascii="Times New Roman" w:eastAsia="Lucida Sans Unicode" w:hAnsi="Times New Roman" w:cs="Times New Roman"/>
          <w:kern w:val="1"/>
          <w:sz w:val="24"/>
          <w:szCs w:val="24"/>
        </w:rPr>
        <w:t>_____________, dnia _______________</w:t>
      </w:r>
    </w:p>
    <w:p w14:paraId="5499AD2A" w14:textId="77777777" w:rsidR="00245281" w:rsidRPr="00904DEF" w:rsidRDefault="00245281" w:rsidP="0024528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2694F70E" w14:textId="77777777" w:rsidR="00245281" w:rsidRPr="004471BD" w:rsidRDefault="00245281" w:rsidP="002452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904DE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FORMULARZ OFERTOWY</w:t>
      </w:r>
    </w:p>
    <w:p w14:paraId="3BD6A2E9" w14:textId="77777777" w:rsidR="00245281" w:rsidRPr="004471BD" w:rsidRDefault="00245281" w:rsidP="00245281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kern w:val="1"/>
        </w:rPr>
      </w:pPr>
      <w:r w:rsidRPr="004471BD">
        <w:rPr>
          <w:rFonts w:ascii="Times New Roman" w:eastAsia="Lucida Sans Unicode" w:hAnsi="Times New Roman" w:cs="Times New Roman"/>
          <w:kern w:val="1"/>
        </w:rPr>
        <w:t>Dane Wykonawcy: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3"/>
      </w:tblGrid>
      <w:tr w:rsidR="00245281" w:rsidRPr="004471BD" w14:paraId="4AC4BB6C" w14:textId="77777777" w:rsidTr="001D1550">
        <w:tc>
          <w:tcPr>
            <w:tcW w:w="2268" w:type="dxa"/>
          </w:tcPr>
          <w:p w14:paraId="3434A1C8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Nazwa /                        Imię i Nazwisko:</w:t>
            </w:r>
          </w:p>
        </w:tc>
        <w:tc>
          <w:tcPr>
            <w:tcW w:w="6373" w:type="dxa"/>
          </w:tcPr>
          <w:p w14:paraId="622F4707" w14:textId="77777777" w:rsidR="00245281" w:rsidRPr="004471BD" w:rsidRDefault="00245281" w:rsidP="001D1550">
            <w:pPr>
              <w:widowControl w:val="0"/>
              <w:tabs>
                <w:tab w:val="left" w:pos="4395"/>
              </w:tabs>
              <w:suppressAutoHyphens/>
              <w:spacing w:after="0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245281" w:rsidRPr="004471BD" w14:paraId="7C513DC2" w14:textId="77777777" w:rsidTr="001D1550">
        <w:tc>
          <w:tcPr>
            <w:tcW w:w="2268" w:type="dxa"/>
          </w:tcPr>
          <w:p w14:paraId="7856FCF1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Adres:</w:t>
            </w:r>
          </w:p>
        </w:tc>
        <w:tc>
          <w:tcPr>
            <w:tcW w:w="6373" w:type="dxa"/>
          </w:tcPr>
          <w:p w14:paraId="3C329A2B" w14:textId="77777777" w:rsidR="00245281" w:rsidRPr="004471BD" w:rsidRDefault="00245281" w:rsidP="001D1550">
            <w:pPr>
              <w:widowControl w:val="0"/>
              <w:tabs>
                <w:tab w:val="left" w:pos="4395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245281" w:rsidRPr="004471BD" w14:paraId="79409F74" w14:textId="77777777" w:rsidTr="001D1550">
        <w:tc>
          <w:tcPr>
            <w:tcW w:w="2268" w:type="dxa"/>
          </w:tcPr>
          <w:p w14:paraId="53BB2905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NIP / REGON:</w:t>
            </w:r>
          </w:p>
        </w:tc>
        <w:tc>
          <w:tcPr>
            <w:tcW w:w="6373" w:type="dxa"/>
          </w:tcPr>
          <w:p w14:paraId="4E21943C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245281" w:rsidRPr="004471BD" w14:paraId="419777FF" w14:textId="77777777" w:rsidTr="001D1550">
        <w:tc>
          <w:tcPr>
            <w:tcW w:w="2268" w:type="dxa"/>
          </w:tcPr>
          <w:p w14:paraId="3F32274B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Tel. / Fax.:</w:t>
            </w:r>
          </w:p>
        </w:tc>
        <w:tc>
          <w:tcPr>
            <w:tcW w:w="6373" w:type="dxa"/>
          </w:tcPr>
          <w:p w14:paraId="021A2F5B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245281" w:rsidRPr="004471BD" w14:paraId="507B42C8" w14:textId="77777777" w:rsidTr="001D1550">
        <w:tc>
          <w:tcPr>
            <w:tcW w:w="2268" w:type="dxa"/>
          </w:tcPr>
          <w:p w14:paraId="6AE3457B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e-mail:</w:t>
            </w:r>
          </w:p>
        </w:tc>
        <w:tc>
          <w:tcPr>
            <w:tcW w:w="6373" w:type="dxa"/>
          </w:tcPr>
          <w:p w14:paraId="2BED7A58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245281" w:rsidRPr="004471BD" w14:paraId="5A5C1AEB" w14:textId="77777777" w:rsidTr="001D1550">
        <w:tc>
          <w:tcPr>
            <w:tcW w:w="2268" w:type="dxa"/>
          </w:tcPr>
          <w:p w14:paraId="23BDD111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4471BD">
              <w:rPr>
                <w:rFonts w:ascii="Times New Roman" w:eastAsia="Lucida Sans Unicode" w:hAnsi="Times New Roman" w:cs="Times New Roman"/>
                <w:b/>
                <w:kern w:val="1"/>
              </w:rPr>
              <w:t>Dane osoby do kontaktu:</w:t>
            </w:r>
          </w:p>
        </w:tc>
        <w:tc>
          <w:tcPr>
            <w:tcW w:w="6373" w:type="dxa"/>
          </w:tcPr>
          <w:p w14:paraId="440A4DEB" w14:textId="77777777" w:rsidR="00245281" w:rsidRPr="004471BD" w:rsidRDefault="00245281" w:rsidP="001D15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</w:tbl>
    <w:p w14:paraId="1A818E74" w14:textId="77777777" w:rsidR="00245281" w:rsidRPr="004471BD" w:rsidRDefault="00245281" w:rsidP="00245281">
      <w:pPr>
        <w:widowControl w:val="0"/>
        <w:suppressAutoHyphens/>
        <w:spacing w:before="120" w:after="0" w:line="240" w:lineRule="auto"/>
        <w:ind w:left="720"/>
        <w:contextualSpacing/>
        <w:jc w:val="both"/>
        <w:rPr>
          <w:rFonts w:ascii="Times New Roman" w:hAnsi="Times New Roman" w:cs="Times New Roman"/>
          <w:b/>
          <w:kern w:val="1"/>
          <w:sz w:val="20"/>
          <w:szCs w:val="20"/>
        </w:rPr>
      </w:pPr>
    </w:p>
    <w:p w14:paraId="7742ACE3" w14:textId="5E8B4AF2" w:rsidR="00245281" w:rsidRPr="00845C27" w:rsidRDefault="00245281" w:rsidP="00245281">
      <w:pPr>
        <w:pStyle w:val="Akapitzlist"/>
        <w:widowControl w:val="0"/>
        <w:numPr>
          <w:ilvl w:val="0"/>
          <w:numId w:val="1"/>
        </w:numPr>
        <w:suppressAutoHyphens/>
        <w:spacing w:before="120" w:after="0" w:line="240" w:lineRule="auto"/>
        <w:ind w:left="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45C27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Przedmiot zamówienia: </w:t>
      </w:r>
      <w:r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„Opracowanie Gminnego Programu Rewitalizacji Gminy </w:t>
      </w:r>
      <w:r w:rsidR="006C6F02"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>Stary Brus</w:t>
      </w:r>
      <w:r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lata 202</w:t>
      </w:r>
      <w:r w:rsidR="00845C27"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>-203</w:t>
      </w:r>
      <w:r w:rsidR="00845C27"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45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14:paraId="53EF7BDF" w14:textId="3D90D652" w:rsidR="00245281" w:rsidRPr="004471BD" w:rsidRDefault="00245281" w:rsidP="00245281">
      <w:pPr>
        <w:pStyle w:val="Akapitzlist"/>
        <w:widowControl w:val="0"/>
        <w:numPr>
          <w:ilvl w:val="0"/>
          <w:numId w:val="1"/>
        </w:numPr>
        <w:suppressAutoHyphens/>
        <w:spacing w:before="120" w:after="0" w:line="240" w:lineRule="auto"/>
        <w:ind w:left="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4471B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Oferuję wykonanie ww. przedmiotu zamówienia za </w:t>
      </w:r>
      <w:r w:rsidRPr="004471BD">
        <w:rPr>
          <w:rFonts w:ascii="Times New Roman" w:eastAsia="Arial-BoldMT" w:hAnsi="Times New Roman" w:cs="Times New Roman"/>
          <w:b/>
          <w:bCs/>
          <w:sz w:val="24"/>
          <w:szCs w:val="24"/>
        </w:rPr>
        <w:t>cenę oferty brutto ……………..………..………… zł</w:t>
      </w:r>
      <w:r w:rsidR="00301158">
        <w:rPr>
          <w:rFonts w:ascii="Times New Roman" w:eastAsia="Arial-BoldMT" w:hAnsi="Times New Roman" w:cs="Times New Roman"/>
          <w:b/>
          <w:bCs/>
          <w:sz w:val="24"/>
          <w:szCs w:val="24"/>
        </w:rPr>
        <w:t>.</w:t>
      </w:r>
    </w:p>
    <w:p w14:paraId="0259B728" w14:textId="77777777" w:rsidR="00301158" w:rsidRDefault="00301158" w:rsidP="0024528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4F8F70" w14:textId="660C565A" w:rsidR="00245281" w:rsidRPr="004471BD" w:rsidRDefault="00245281" w:rsidP="00245281">
      <w:pPr>
        <w:jc w:val="both"/>
        <w:rPr>
          <w:rFonts w:ascii="Times New Roman" w:eastAsia="Arial Unicode MS" w:hAnsi="Times New Roman" w:cs="Times New Roman"/>
          <w:b/>
          <w:kern w:val="2"/>
          <w:lang w:eastAsia="zh-CN" w:bidi="hi-IN"/>
        </w:rPr>
      </w:pPr>
      <w:r w:rsidRPr="004471BD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4471BD">
        <w:rPr>
          <w:rFonts w:ascii="Times New Roman" w:hAnsi="Times New Roman" w:cs="Times New Roman"/>
          <w:sz w:val="20"/>
          <w:szCs w:val="20"/>
        </w:rPr>
        <w:t xml:space="preserve">: </w:t>
      </w:r>
      <w:r w:rsidRPr="004471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Wzór Formularza Ofertowego został opracowany przy założeniu, iż wybór oferty nie będzie prowadzić do powstania u Zamawiającego obowiązku podatkowego w zakresie podatku VAT. W przypadku, gdy zgodnie </w:t>
      </w:r>
      <w:r w:rsidR="00B33EDC">
        <w:rPr>
          <w:rFonts w:ascii="Times New Roman" w:hAnsi="Times New Roman" w:cs="Times New Roman"/>
          <w:i/>
          <w:color w:val="000000"/>
          <w:sz w:val="20"/>
          <w:szCs w:val="20"/>
        </w:rPr>
        <w:br/>
      </w:r>
      <w:r w:rsidRPr="004471BD">
        <w:rPr>
          <w:rFonts w:ascii="Times New Roman" w:hAnsi="Times New Roman" w:cs="Times New Roman"/>
          <w:i/>
          <w:color w:val="000000"/>
          <w:sz w:val="20"/>
          <w:szCs w:val="20"/>
        </w:rPr>
        <w:t>z art. 225 ust. 2 ustawy Pzp Wykonawca ma obowiązek poinformowania zamawiającego, że wybór jego oferty będzie prowadził do powstania u zamawiającego obowiązku podatkowego, Wykonawca może wymagane informacje przedstawić w szczególności także dokonując odpowiedniej modyfikacji formularza ofertowego.</w:t>
      </w:r>
      <w:r w:rsidRPr="004471B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3E97EC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1BD">
        <w:rPr>
          <w:rFonts w:ascii="Times New Roman" w:hAnsi="Times New Roman" w:cs="Times New Roman"/>
          <w:b/>
          <w:bCs/>
          <w:sz w:val="24"/>
          <w:szCs w:val="24"/>
        </w:rPr>
        <w:t>Proponowany termin wykonania przedmiotowego zamówienia: do …………. miesięcy od daty podpisania umowy.</w:t>
      </w:r>
    </w:p>
    <w:p w14:paraId="20572994" w14:textId="77777777" w:rsidR="00245281" w:rsidRPr="004471BD" w:rsidRDefault="00245281" w:rsidP="00245281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2DB85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Oświadczam/my, że wypełniłem obowiązki informacyjne przewidziane w art. 13 lub  art. 14 RODO</w:t>
      </w: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hi-IN" w:bidi="hi-IN"/>
        </w:rPr>
        <w:t>1)</w:t>
      </w: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7C0C6577" w14:textId="4BEFAC54" w:rsidR="00245281" w:rsidRPr="004471BD" w:rsidRDefault="00245281" w:rsidP="00245281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hi-IN" w:bidi="hi-IN"/>
        </w:rPr>
        <w:t xml:space="preserve">1) </w:t>
      </w: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rozporządzenie Parlamentu Europejskiego i Rady (UE) 2016/679 z dnia 27 kwietnia 2016 r. w sprawie ochrony osób fizycznych w związku z przetwarzaniem danych osobowych </w:t>
      </w:r>
      <w:r w:rsidR="0042623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br/>
      </w:r>
      <w:r w:rsidRPr="004471B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i w sprawie swobodnego przepływu takich danych oraz uchylenia dyrektywy 95/46/WE (ogólne rozporządzenie o ochronie danych) (Dz. Urz. UE L 119 z 04.05.2016, str. 1).</w:t>
      </w:r>
    </w:p>
    <w:p w14:paraId="029D7282" w14:textId="09D8565A" w:rsidR="00245281" w:rsidRPr="004471BD" w:rsidRDefault="00245281" w:rsidP="00245281">
      <w:pPr>
        <w:widowControl w:val="0"/>
        <w:suppressAutoHyphens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447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hi-IN" w:bidi="hi-IN"/>
        </w:rPr>
        <w:t xml:space="preserve"> * W przypadku</w:t>
      </w:r>
      <w:r w:rsidR="00426234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hi-IN" w:bidi="hi-IN"/>
        </w:rPr>
        <w:t>,</w:t>
      </w:r>
      <w:r w:rsidRPr="00447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hi-IN" w:bidi="hi-IN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4471BD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eastAsia="hi-IN" w:bidi="hi-IN"/>
        </w:rPr>
        <w:t>(usunięcie treści oświadczenia np. przez jego wykreślenie).</w:t>
      </w:r>
    </w:p>
    <w:p w14:paraId="6D3E8478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Posiadamy niezbędną wiedzę i doświadczenie zapewniające wykonanie zamówienia.</w:t>
      </w:r>
    </w:p>
    <w:p w14:paraId="126CE5FC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Dysponujemy potencjałem technicznym i osobami zdolnymi do wykonania zamówienia. </w:t>
      </w:r>
    </w:p>
    <w:p w14:paraId="76BFBECC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Oświadczamy, iż sytuacja finansowa Wykonawcy zapewnia wykonanie zamówienia.</w:t>
      </w:r>
    </w:p>
    <w:p w14:paraId="3507988A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Oferujemy wykonanie zamówienia zgodnie z zapytaniem ofertowym.</w:t>
      </w:r>
    </w:p>
    <w:p w14:paraId="7F73A67E" w14:textId="366ADBC0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 xml:space="preserve">W przypadku przyznania nam zamówienia, zobowiązujemy się do zawarcia umowy </w:t>
      </w:r>
      <w:r w:rsidR="000C7971">
        <w:rPr>
          <w:rFonts w:ascii="Times New Roman" w:hAnsi="Times New Roman" w:cs="Times New Roman"/>
          <w:sz w:val="24"/>
          <w:szCs w:val="24"/>
        </w:rPr>
        <w:br/>
      </w:r>
      <w:r w:rsidRPr="004471BD">
        <w:rPr>
          <w:rFonts w:ascii="Times New Roman" w:hAnsi="Times New Roman" w:cs="Times New Roman"/>
          <w:sz w:val="24"/>
          <w:szCs w:val="24"/>
        </w:rPr>
        <w:t>w miejscu i terminie wskazanym przez Zamawiającego.</w:t>
      </w:r>
    </w:p>
    <w:p w14:paraId="12C7311A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lastRenderedPageBreak/>
        <w:t>Wykonanie następujących części zamówienia zamierzamy powierzyć podwykonawcom/zamówienie wykonamy w całości bez udziału podwykonawców*</w:t>
      </w:r>
    </w:p>
    <w:p w14:paraId="7EB379B3" w14:textId="77777777" w:rsidR="00245281" w:rsidRPr="004471BD" w:rsidRDefault="00245281" w:rsidP="00245281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-część zamówienia .......................................................................................................</w:t>
      </w:r>
    </w:p>
    <w:p w14:paraId="4650BE44" w14:textId="77777777" w:rsidR="00245281" w:rsidRPr="004471BD" w:rsidRDefault="00245281" w:rsidP="00245281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- nazwa i adres podwykonawcy ...................................................................................</w:t>
      </w:r>
    </w:p>
    <w:p w14:paraId="22A00275" w14:textId="77777777" w:rsidR="00245281" w:rsidRPr="004471BD" w:rsidRDefault="00245281" w:rsidP="0024528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Na potwierdzenie spełnienie wymagań do oferty załączamy:</w:t>
      </w:r>
    </w:p>
    <w:p w14:paraId="6F8B0E7B" w14:textId="5B6A803B" w:rsidR="00245281" w:rsidRDefault="00245281" w:rsidP="00294128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1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4128">
        <w:rPr>
          <w:rFonts w:ascii="Times New Roman" w:hAnsi="Times New Roman" w:cs="Times New Roman"/>
          <w:sz w:val="24"/>
          <w:szCs w:val="24"/>
        </w:rPr>
        <w:t>……………</w:t>
      </w:r>
    </w:p>
    <w:p w14:paraId="0F0C06B8" w14:textId="77777777" w:rsidR="00294128" w:rsidRPr="004471BD" w:rsidRDefault="00294128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44B76591" w14:textId="3F38C054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4AC04045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4C6E73AD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4458A12B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172BC8FD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05CA47A3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3C2AF4C2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56FC8753" w14:textId="77777777" w:rsidR="00245281" w:rsidRPr="004471BD" w:rsidRDefault="00245281" w:rsidP="0024528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p w14:paraId="30E0549E" w14:textId="77777777" w:rsidR="00245281" w:rsidRPr="004471BD" w:rsidRDefault="00245281" w:rsidP="002452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 w:rsidRPr="004471BD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……………………………………       </w:t>
      </w:r>
      <w:r w:rsidRPr="004471BD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ab/>
        <w:t xml:space="preserve">                   ..…………………………………...………………</w:t>
      </w:r>
    </w:p>
    <w:p w14:paraId="291B0698" w14:textId="412FE958" w:rsidR="00245281" w:rsidRPr="004471BD" w:rsidRDefault="000C7971" w:rsidP="000C7971">
      <w:pPr>
        <w:widowControl w:val="0"/>
        <w:suppressAutoHyphens/>
        <w:spacing w:after="0" w:line="240" w:lineRule="auto"/>
        <w:ind w:left="4956" w:hanging="4428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     </w:t>
      </w:r>
      <w:r w:rsidR="00245281" w:rsidRPr="004471BD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(miejscowość, data)                                          </w:t>
      </w:r>
      <w:r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                 </w:t>
      </w:r>
      <w:r w:rsidR="00245281" w:rsidRPr="004471BD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(pieczęć Wykonawcy i podpis/podpisy)</w:t>
      </w:r>
    </w:p>
    <w:p w14:paraId="0CD8BCDB" w14:textId="77777777" w:rsidR="00245281" w:rsidRPr="004471BD" w:rsidRDefault="00245281" w:rsidP="00245281">
      <w:pPr>
        <w:tabs>
          <w:tab w:val="left" w:pos="360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1C38B" w14:textId="77777777" w:rsidR="00245281" w:rsidRPr="004471BD" w:rsidRDefault="00245281" w:rsidP="00245281">
      <w:pPr>
        <w:tabs>
          <w:tab w:val="left" w:pos="360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47AF39" w14:textId="77777777" w:rsidR="00245281" w:rsidRPr="004471BD" w:rsidRDefault="00245281" w:rsidP="00245281">
      <w:pPr>
        <w:tabs>
          <w:tab w:val="left" w:pos="360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19DDC6" w14:textId="77777777" w:rsidR="00245281" w:rsidRPr="004471BD" w:rsidRDefault="00245281" w:rsidP="00245281">
      <w:pPr>
        <w:tabs>
          <w:tab w:val="left" w:pos="360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DB405" w14:textId="77777777" w:rsidR="00245281" w:rsidRPr="004471BD" w:rsidRDefault="00245281" w:rsidP="00245281">
      <w:pPr>
        <w:tabs>
          <w:tab w:val="left" w:pos="360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66110" w14:textId="77777777" w:rsidR="00361801" w:rsidRPr="004471BD" w:rsidRDefault="00361801">
      <w:pPr>
        <w:rPr>
          <w:rFonts w:ascii="Times New Roman" w:hAnsi="Times New Roman" w:cs="Times New Roman"/>
        </w:rPr>
      </w:pPr>
    </w:p>
    <w:sectPr w:rsidR="00361801" w:rsidRPr="004471BD" w:rsidSect="006A7C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1723" w14:textId="77777777" w:rsidR="004C4DEF" w:rsidRDefault="004C4DEF">
      <w:pPr>
        <w:spacing w:after="0" w:line="240" w:lineRule="auto"/>
      </w:pPr>
      <w:r>
        <w:separator/>
      </w:r>
    </w:p>
  </w:endnote>
  <w:endnote w:type="continuationSeparator" w:id="0">
    <w:p w14:paraId="3753A855" w14:textId="77777777" w:rsidR="004C4DEF" w:rsidRDefault="004C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altName w:val="Arial"/>
    <w:charset w:val="EE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C904" w14:textId="77777777" w:rsidR="00B91A41" w:rsidRDefault="00245281">
    <w:pPr>
      <w:pStyle w:val="Stopka"/>
    </w:pPr>
    <w:r>
      <w:rPr>
        <w:noProof/>
        <w:color w:val="4472C4" w:themeColor="accent1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C0AEC3" wp14:editId="48FD44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51BAB15" id="Prostokąt 452" o:spid="_x0000_s1026" style="position:absolute;margin-left:0;margin-top:0;width:579.9pt;height:750.3pt;z-index:25166028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331B" w14:textId="77777777" w:rsidR="004C4DEF" w:rsidRDefault="004C4DEF">
      <w:pPr>
        <w:spacing w:after="0" w:line="240" w:lineRule="auto"/>
      </w:pPr>
      <w:r>
        <w:separator/>
      </w:r>
    </w:p>
  </w:footnote>
  <w:footnote w:type="continuationSeparator" w:id="0">
    <w:p w14:paraId="4B9DFEB3" w14:textId="77777777" w:rsidR="004C4DEF" w:rsidRDefault="004C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46B4"/>
    <w:multiLevelType w:val="hybridMultilevel"/>
    <w:tmpl w:val="68E2061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42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81"/>
    <w:rsid w:val="0001315B"/>
    <w:rsid w:val="00024F16"/>
    <w:rsid w:val="00027958"/>
    <w:rsid w:val="0007359F"/>
    <w:rsid w:val="000C7971"/>
    <w:rsid w:val="001B75B0"/>
    <w:rsid w:val="00245281"/>
    <w:rsid w:val="00294128"/>
    <w:rsid w:val="00301158"/>
    <w:rsid w:val="0030673A"/>
    <w:rsid w:val="00361801"/>
    <w:rsid w:val="00374B01"/>
    <w:rsid w:val="00426234"/>
    <w:rsid w:val="004471BD"/>
    <w:rsid w:val="004C4DEF"/>
    <w:rsid w:val="004D75CE"/>
    <w:rsid w:val="004E6938"/>
    <w:rsid w:val="006A7C07"/>
    <w:rsid w:val="006C6F02"/>
    <w:rsid w:val="00707402"/>
    <w:rsid w:val="00845C27"/>
    <w:rsid w:val="00850BDB"/>
    <w:rsid w:val="008524E6"/>
    <w:rsid w:val="008551B8"/>
    <w:rsid w:val="008568FD"/>
    <w:rsid w:val="008D6611"/>
    <w:rsid w:val="008D7935"/>
    <w:rsid w:val="00904DEF"/>
    <w:rsid w:val="009D5CB6"/>
    <w:rsid w:val="009E7479"/>
    <w:rsid w:val="00AC6486"/>
    <w:rsid w:val="00AE016F"/>
    <w:rsid w:val="00AE223E"/>
    <w:rsid w:val="00B33EDC"/>
    <w:rsid w:val="00B7472A"/>
    <w:rsid w:val="00B91A41"/>
    <w:rsid w:val="00C40E39"/>
    <w:rsid w:val="00C9702E"/>
    <w:rsid w:val="00D52832"/>
    <w:rsid w:val="00E1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E64"/>
  <w15:chartTrackingRefBased/>
  <w15:docId w15:val="{4903F89C-EA20-4907-B218-E1737EC9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28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2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28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4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28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Majewska</dc:creator>
  <cp:keywords/>
  <dc:description/>
  <cp:lastModifiedBy>Arleta</cp:lastModifiedBy>
  <cp:revision>11</cp:revision>
  <dcterms:created xsi:type="dcterms:W3CDTF">2026-05-12T12:01:00Z</dcterms:created>
  <dcterms:modified xsi:type="dcterms:W3CDTF">2026-07-24T06:44:00Z</dcterms:modified>
</cp:coreProperties>
</file>