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>Załącznik nr 1 do Zapytania ofertowego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br/>
      </w:r>
      <w:r w:rsidR="005D3F3E"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>Znak sprawy: IT.271.15</w:t>
      </w:r>
      <w:r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>.2026.AR</w:t>
      </w:r>
    </w:p>
    <w:p w:rsidR="002E5839" w:rsidRPr="00F67CF3" w:rsidRDefault="002E5839" w:rsidP="00CF64EA">
      <w:pPr>
        <w:spacing w:after="120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6"/>
          <w:szCs w:val="26"/>
          <w:lang w:eastAsia="pl-PL"/>
        </w:rPr>
      </w:pPr>
      <w:bookmarkStart w:id="0" w:name="_GoBack"/>
    </w:p>
    <w:p w:rsidR="002E5839" w:rsidRPr="00F67CF3" w:rsidRDefault="002E5839" w:rsidP="00CF64EA">
      <w:pPr>
        <w:spacing w:after="0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sz w:val="26"/>
          <w:szCs w:val="26"/>
          <w:lang w:eastAsia="pl-PL"/>
        </w:rPr>
      </w:pPr>
      <w:r w:rsidRPr="00F67CF3">
        <w:rPr>
          <w:rFonts w:asciiTheme="majorHAnsi" w:eastAsia="Times New Roman" w:hAnsiTheme="majorHAnsi" w:cs="Times New Roman"/>
          <w:b/>
          <w:bCs/>
          <w:kern w:val="36"/>
          <w:sz w:val="26"/>
          <w:szCs w:val="26"/>
          <w:lang w:eastAsia="pl-PL"/>
        </w:rPr>
        <w:t>FORMULARZ OFERTOWY</w:t>
      </w:r>
    </w:p>
    <w:bookmarkEnd w:id="0"/>
    <w:p w:rsidR="005D3F3E" w:rsidRPr="005D3F3E" w:rsidRDefault="005D3F3E" w:rsidP="00CF64EA">
      <w:pPr>
        <w:spacing w:after="0"/>
        <w:jc w:val="center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na zakup, wykonanie, dostawę i montaż wewnętrznych rolet oraz żaluzji pionowych (</w:t>
      </w:r>
      <w:proofErr w:type="spellStart"/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wertikali</w:t>
      </w:r>
      <w:proofErr w:type="spellEnd"/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) do pomieszczeń Urzędu Gminy Stary Brus</w:t>
      </w:r>
    </w:p>
    <w:p w:rsidR="00847234" w:rsidRPr="005D3F3E" w:rsidRDefault="00847234" w:rsidP="00CF64EA">
      <w:pPr>
        <w:spacing w:after="120"/>
        <w:jc w:val="center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</w:p>
    <w:p w:rsidR="002E5839" w:rsidRPr="005D3F3E" w:rsidRDefault="002E5839" w:rsidP="00CF64EA">
      <w:pPr>
        <w:spacing w:after="120"/>
        <w:outlineLvl w:val="1"/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I. DANE WYKONAWCY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Nazwa (firma) Wykonawcy: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br/>
        <w:t>......................................................................................................................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Adres siedziby: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br/>
        <w:t>......................................................................................................................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NIP: ........................................................................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REGON: 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Telefon: 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Adres e-mail: ....................................................................................................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Osoba uprawniona do kontaktu: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br/>
        <w:t>......................................................................................................................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Osoba/osoby uprawniona/e do reprezentowania Wykonawcy: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br/>
        <w:t>......................................................................................................................</w:t>
      </w:r>
    </w:p>
    <w:p w:rsidR="002E5839" w:rsidRPr="005D3F3E" w:rsidRDefault="002E5839" w:rsidP="00CF64EA">
      <w:pPr>
        <w:spacing w:after="120"/>
        <w:outlineLvl w:val="1"/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II. OFERTA CENOWA</w:t>
      </w:r>
    </w:p>
    <w:p w:rsidR="005D3F3E" w:rsidRPr="005D3F3E" w:rsidRDefault="005D3F3E" w:rsidP="00CF64EA">
      <w:p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W odpowiedzi na zapytanie ofertowe Gminy Stary Brus oferujemy wykonanie całego przedmiotu zamówienia, obejmującego wykonanie, dostawę i montaż:</w:t>
      </w:r>
    </w:p>
    <w:p w:rsidR="005D3F3E" w:rsidRPr="005D3F3E" w:rsidRDefault="005D3F3E" w:rsidP="00CF64EA">
      <w:pPr>
        <w:numPr>
          <w:ilvl w:val="0"/>
          <w:numId w:val="5"/>
        </w:num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23 szt. rolet wewnętrznych,</w:t>
      </w:r>
    </w:p>
    <w:p w:rsidR="005D3F3E" w:rsidRPr="005D3F3E" w:rsidRDefault="005D3F3E" w:rsidP="00CF64EA">
      <w:pPr>
        <w:numPr>
          <w:ilvl w:val="0"/>
          <w:numId w:val="5"/>
        </w:num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3 szt. żaluzji pionowych (</w:t>
      </w:r>
      <w:proofErr w:type="spellStart"/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wertikali</w:t>
      </w:r>
      <w:proofErr w:type="spellEnd"/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),</w:t>
      </w:r>
    </w:p>
    <w:p w:rsidR="005D3F3E" w:rsidRPr="005D3F3E" w:rsidRDefault="005D3F3E" w:rsidP="00CF64EA">
      <w:p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łącznie 26 szt.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, zgodnie z wymaganiami określonymi w zapytaniu ofertowym oraz wzorze umowy.</w:t>
      </w:r>
    </w:p>
    <w:p w:rsidR="005D3F3E" w:rsidRPr="005D3F3E" w:rsidRDefault="005D3F3E" w:rsidP="00CF64EA">
      <w:p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Oferujemy wykonanie całego przedmiotu zamówienia za następującą cenę:</w:t>
      </w:r>
    </w:p>
    <w:p w:rsidR="00CF64EA" w:rsidRPr="00CF64EA" w:rsidRDefault="00CF64EA" w:rsidP="00CF64EA">
      <w:pPr>
        <w:spacing w:after="120"/>
        <w:rPr>
          <w:rFonts w:asciiTheme="majorHAnsi" w:eastAsia="Times New Roman" w:hAnsiTheme="majorHAnsi" w:cs="Times New Roman"/>
          <w:b/>
          <w:bCs/>
          <w:sz w:val="8"/>
          <w:szCs w:val="21"/>
          <w:lang w:eastAsia="pl-PL"/>
        </w:rPr>
      </w:pP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Cena netto: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 xml:space="preserve"> ........................................ zł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Podatek VAT .......... %: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 xml:space="preserve"> ........................................ zł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Cena brutto:</w:t>
      </w: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 xml:space="preserve"> ........................................ zł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Słownie cena brutto: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......................................................................................................................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Cena obejmuje wszystkie koszty związane z realizacją przedmiotu zamówienia.</w:t>
      </w:r>
    </w:p>
    <w:p w:rsidR="002E5839" w:rsidRPr="005D3F3E" w:rsidRDefault="002E5839" w:rsidP="00CF64EA">
      <w:pPr>
        <w:spacing w:after="120"/>
        <w:outlineLvl w:val="1"/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III. TERMIN REALIZACJI</w:t>
      </w:r>
    </w:p>
    <w:p w:rsidR="002E5839" w:rsidRPr="005D3F3E" w:rsidRDefault="002E5839" w:rsidP="00CF64EA">
      <w:pPr>
        <w:spacing w:after="0"/>
        <w:jc w:val="both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Zobowiązujemy się do wykonania całego przedmiotu zamówienia w terminie:</w:t>
      </w:r>
    </w:p>
    <w:p w:rsidR="002E5839" w:rsidRPr="005D3F3E" w:rsidRDefault="002E5839" w:rsidP="00CF64EA">
      <w:pPr>
        <w:spacing w:after="0"/>
        <w:jc w:val="both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>maksymalnie 1 miesiąca od dnia zawarcia umowy.</w:t>
      </w:r>
    </w:p>
    <w:p w:rsidR="00CF64EA" w:rsidRPr="00CF64EA" w:rsidRDefault="00CF64EA" w:rsidP="00CF64EA">
      <w:pPr>
        <w:spacing w:after="120"/>
        <w:outlineLvl w:val="1"/>
        <w:rPr>
          <w:rFonts w:asciiTheme="majorHAnsi" w:eastAsia="Times New Roman" w:hAnsiTheme="majorHAnsi" w:cs="Times New Roman"/>
          <w:b/>
          <w:bCs/>
          <w:sz w:val="4"/>
          <w:szCs w:val="21"/>
          <w:lang w:eastAsia="pl-PL"/>
        </w:rPr>
      </w:pPr>
    </w:p>
    <w:p w:rsidR="002E5839" w:rsidRPr="005D3F3E" w:rsidRDefault="002E5839" w:rsidP="00CF64EA">
      <w:pPr>
        <w:spacing w:after="120"/>
        <w:outlineLvl w:val="1"/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IV. GWARANCJA</w:t>
      </w:r>
    </w:p>
    <w:p w:rsidR="002E5839" w:rsidRPr="005D3F3E" w:rsidRDefault="002E5839" w:rsidP="00CF64EA">
      <w:p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Udzielamy gwarancji na dostarczone rolety oraz wykonane prace montażowe na okres:</w:t>
      </w:r>
    </w:p>
    <w:p w:rsidR="002E5839" w:rsidRPr="005D3F3E" w:rsidRDefault="002E5839" w:rsidP="00CF64EA">
      <w:p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........................................ miesięcy</w:t>
      </w:r>
    </w:p>
    <w:p w:rsidR="002E5839" w:rsidRPr="005D3F3E" w:rsidRDefault="002E5839" w:rsidP="00CF64EA">
      <w:p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licząc od dnia podpisania końcowego protokołu odbioru.</w:t>
      </w:r>
    </w:p>
    <w:p w:rsidR="002E5839" w:rsidRPr="005D3F3E" w:rsidRDefault="002E5839" w:rsidP="00CF64EA">
      <w:pPr>
        <w:spacing w:after="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lastRenderedPageBreak/>
        <w:t>Oświadczamy, że udzielona przez nas gwarancja wynosi co najmniej 24 miesiące.</w:t>
      </w:r>
    </w:p>
    <w:p w:rsidR="002E5839" w:rsidRPr="005D3F3E" w:rsidRDefault="002E5839" w:rsidP="00CF64EA">
      <w:pPr>
        <w:spacing w:after="120"/>
        <w:outlineLvl w:val="1"/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V. OŚWIADCZENIA WYKONAWCY</w:t>
      </w:r>
    </w:p>
    <w:p w:rsidR="002E5839" w:rsidRPr="00186D0D" w:rsidRDefault="002E5839" w:rsidP="00CF64EA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Oświadczamy, że: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 xml:space="preserve">Zapoznaliśmy się z treścią Zapytania ofertowego znak sprawy </w:t>
      </w:r>
      <w:r w:rsidRPr="00C6149E">
        <w:rPr>
          <w:rFonts w:asciiTheme="majorHAnsi" w:eastAsia="Times New Roman" w:hAnsiTheme="majorHAnsi" w:cs="Times New Roman"/>
          <w:b/>
          <w:bCs/>
          <w:sz w:val="20"/>
          <w:lang w:eastAsia="pl-PL"/>
        </w:rPr>
        <w:t>IT.271.1</w:t>
      </w:r>
      <w:r w:rsidR="005D3F3E">
        <w:rPr>
          <w:rFonts w:asciiTheme="majorHAnsi" w:eastAsia="Times New Roman" w:hAnsiTheme="majorHAnsi" w:cs="Times New Roman"/>
          <w:b/>
          <w:bCs/>
          <w:sz w:val="20"/>
          <w:lang w:eastAsia="pl-PL"/>
        </w:rPr>
        <w:t>5</w:t>
      </w:r>
      <w:r w:rsidRPr="00C6149E">
        <w:rPr>
          <w:rFonts w:asciiTheme="majorHAnsi" w:eastAsia="Times New Roman" w:hAnsiTheme="majorHAnsi" w:cs="Times New Roman"/>
          <w:b/>
          <w:bCs/>
          <w:sz w:val="20"/>
          <w:lang w:eastAsia="pl-PL"/>
        </w:rPr>
        <w:t>.2026.AR</w:t>
      </w:r>
      <w:r w:rsidR="004204C5">
        <w:rPr>
          <w:rFonts w:asciiTheme="majorHAnsi" w:eastAsia="Times New Roman" w:hAnsiTheme="majorHAnsi" w:cs="Times New Roman"/>
          <w:sz w:val="20"/>
          <w:lang w:eastAsia="pl-PL"/>
        </w:rPr>
        <w:t>, w tym z </w:t>
      </w:r>
      <w:r w:rsidRPr="00186D0D">
        <w:rPr>
          <w:rFonts w:asciiTheme="majorHAnsi" w:eastAsia="Times New Roman" w:hAnsiTheme="majorHAnsi" w:cs="Times New Roman"/>
          <w:sz w:val="20"/>
          <w:lang w:eastAsia="pl-PL"/>
        </w:rPr>
        <w:t>opisem przedmiotu zamówienia, wymaganiami technicznymi oraz wzorem umowy i nie wnosimy do nich zastrzeżeń.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Uzyskaliśmy wszystkie informacje niezbędne do przygotowania oferty i prawidłowej realizacji zamówienia.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Oferowany przez nas przedmiot zamówienia spełnia wszystkie minimalne wymagania techniczne określone w Zapytaniu ofertowym.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Zobowiązujemy się do dokonania ostatecznych pomiarów przed rozpoczęciem produkcji rolet.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Zobowiązujemy się do uzgodnienia z Zamawiającym kolorystyki i wzoru tkanin przed rozpoczęciem produkcji.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Cena podana w niniejszym formularzu obejmuje wszystkie koszty związane z wykonaniem przedmiotu zamówienia i pozostaje niezmienna, z zastrzeżeniem przypadków przewidzianych we wzorze umowy.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Uważamy się za związanych niniejszą ofertą przez okres 30 dni, licząc od dnia upływu terminu składania ofert.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W przypadku wyboru naszej oferty zobowiązujemy się do zawarcia umowy na warunkach określonych we wzorze umowy stanowiącym Załącznik nr 2 do Zapytania ofertowego, w terminie wskazanym przez Zamawiającego.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Nie podlegamy wykluczeniu z postępowania na podstawie przesłanek określonych w Zapytaniu ofertowym.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Nie jesteśmy powiązani z Zamawiającym osobowo ani kapitałowo.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W stosunku do Wykonawcy nie zachodzi konflikt interesów w</w:t>
      </w:r>
      <w:r w:rsidR="004204C5">
        <w:rPr>
          <w:rFonts w:asciiTheme="majorHAnsi" w:eastAsia="Times New Roman" w:hAnsiTheme="majorHAnsi" w:cs="Times New Roman"/>
          <w:sz w:val="20"/>
          <w:lang w:eastAsia="pl-PL"/>
        </w:rPr>
        <w:t xml:space="preserve"> rozumieniu zasad określonych w </w:t>
      </w:r>
      <w:r w:rsidRPr="00186D0D">
        <w:rPr>
          <w:rFonts w:asciiTheme="majorHAnsi" w:eastAsia="Times New Roman" w:hAnsiTheme="majorHAnsi" w:cs="Times New Roman"/>
          <w:sz w:val="20"/>
          <w:lang w:eastAsia="pl-PL"/>
        </w:rPr>
        <w:t>Zapytaniu ofertowym.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Wykonawca nie podlega wykluczeniu na podstawie art. 7 ust. 1 ustawy z dnia 13 kwietnia 2022 r. o szczególnych rozwiązaniach w zakresie przeciwdziałania wspieraniu agresji na Ukrainę oraz służących ochronie bezpieczeństwa narodowego.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Wszystkie informacje zawarte w niniejszej ofercie są zgodne ze stanem faktycznym i prawnym.</w:t>
      </w:r>
    </w:p>
    <w:p w:rsidR="002E5839" w:rsidRPr="00186D0D" w:rsidRDefault="002E5839" w:rsidP="004136C2">
      <w:pPr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Przyjmujemy warunki realizacji zamówienia określone przez Zamawiającego.</w:t>
      </w:r>
    </w:p>
    <w:p w:rsidR="002E5839" w:rsidRPr="005D3F3E" w:rsidRDefault="002E5839" w:rsidP="00CF64EA">
      <w:pPr>
        <w:spacing w:before="120" w:after="120"/>
        <w:outlineLvl w:val="1"/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VI. BRAK POWIĄZAŃ OSOBOWYCH I KAPITAŁOWYCH</w:t>
      </w:r>
    </w:p>
    <w:p w:rsidR="002E5839" w:rsidRPr="00186D0D" w:rsidRDefault="002E5839" w:rsidP="00CF64EA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Oświadczamy, że nie jesteśmy powiązani z Zamawiającym osobowo lub kapitałowo.</w:t>
      </w:r>
    </w:p>
    <w:p w:rsidR="002E5839" w:rsidRPr="00186D0D" w:rsidRDefault="002E5839" w:rsidP="00CF64EA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Przez powiązania osobowe lub kapitałowe rozumie się w szczególności:</w:t>
      </w:r>
    </w:p>
    <w:p w:rsidR="002E5839" w:rsidRPr="00186D0D" w:rsidRDefault="002E5839" w:rsidP="004136C2">
      <w:pPr>
        <w:numPr>
          <w:ilvl w:val="0"/>
          <w:numId w:val="3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uczestniczenie w spółce jako wspólnik spółki cywilnej lub osobowej;</w:t>
      </w:r>
    </w:p>
    <w:p w:rsidR="002E5839" w:rsidRPr="00186D0D" w:rsidRDefault="002E5839" w:rsidP="004136C2">
      <w:pPr>
        <w:numPr>
          <w:ilvl w:val="0"/>
          <w:numId w:val="3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posiadanie co najmniej 10% udziałów lub akcji;</w:t>
      </w:r>
    </w:p>
    <w:p w:rsidR="002E5839" w:rsidRPr="00186D0D" w:rsidRDefault="002E5839" w:rsidP="004136C2">
      <w:pPr>
        <w:numPr>
          <w:ilvl w:val="0"/>
          <w:numId w:val="3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pełnienie funkcji członka organu zarządzającego lub nadzorczego, prokurenta, pełnomocnika;</w:t>
      </w:r>
    </w:p>
    <w:p w:rsidR="002E5839" w:rsidRPr="00186D0D" w:rsidRDefault="002E5839" w:rsidP="004136C2">
      <w:pPr>
        <w:numPr>
          <w:ilvl w:val="0"/>
          <w:numId w:val="3"/>
        </w:numPr>
        <w:tabs>
          <w:tab w:val="clear" w:pos="720"/>
          <w:tab w:val="num" w:pos="709"/>
        </w:tabs>
        <w:spacing w:after="0" w:line="240" w:lineRule="auto"/>
        <w:ind w:left="709" w:hanging="425"/>
        <w:jc w:val="both"/>
        <w:rPr>
          <w:rFonts w:asciiTheme="majorHAnsi" w:eastAsia="Times New Roman" w:hAnsiTheme="majorHAnsi" w:cs="Times New Roman"/>
          <w:sz w:val="20"/>
          <w:lang w:eastAsia="pl-PL"/>
        </w:rPr>
      </w:pPr>
      <w:r w:rsidRPr="00186D0D">
        <w:rPr>
          <w:rFonts w:asciiTheme="majorHAnsi" w:eastAsia="Times New Roman" w:hAnsiTheme="majorHAnsi" w:cs="Times New Roman"/>
          <w:sz w:val="20"/>
          <w:lang w:eastAsia="pl-PL"/>
        </w:rPr>
        <w:t>pozostawanie w związku małżeńskim, w stosunku pokrewieństwa lub powinowactwa w linii prostej, pokrewieństwa lub powinowactwa w linii bocznej do drugiego stopnia, albo pozostawanie w stosunku przysposobienia, opieki lub kurateli.</w:t>
      </w:r>
    </w:p>
    <w:p w:rsidR="002E5839" w:rsidRPr="005D3F3E" w:rsidRDefault="002E5839" w:rsidP="00CF64EA">
      <w:pPr>
        <w:spacing w:before="120" w:after="120"/>
        <w:outlineLvl w:val="1"/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/>
          <w:bCs/>
          <w:sz w:val="21"/>
          <w:szCs w:val="21"/>
          <w:lang w:eastAsia="pl-PL"/>
        </w:rPr>
        <w:t>VII. ZAŁĄCZNIKI DO OFERTY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Do niniejszego formularza ofertowego załączamy:</w:t>
      </w:r>
    </w:p>
    <w:p w:rsidR="002E5839" w:rsidRPr="005D3F3E" w:rsidRDefault="0093618D" w:rsidP="00CF64EA">
      <w:pPr>
        <w:numPr>
          <w:ilvl w:val="0"/>
          <w:numId w:val="4"/>
        </w:numPr>
        <w:spacing w:after="0"/>
        <w:ind w:left="714" w:hanging="357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________________________________________________________</w:t>
      </w:r>
    </w:p>
    <w:p w:rsidR="0093618D" w:rsidRPr="005D3F3E" w:rsidRDefault="0093618D" w:rsidP="00CF64EA">
      <w:pPr>
        <w:numPr>
          <w:ilvl w:val="0"/>
          <w:numId w:val="4"/>
        </w:numPr>
        <w:spacing w:after="0"/>
        <w:ind w:left="714" w:hanging="357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________________________________________________________</w:t>
      </w:r>
    </w:p>
    <w:p w:rsidR="002E5839" w:rsidRPr="005D3F3E" w:rsidRDefault="0093618D" w:rsidP="00CF64EA">
      <w:pPr>
        <w:numPr>
          <w:ilvl w:val="0"/>
          <w:numId w:val="4"/>
        </w:numPr>
        <w:spacing w:after="0"/>
        <w:ind w:left="714" w:hanging="357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________________________________________________________</w:t>
      </w:r>
    </w:p>
    <w:p w:rsidR="002E5839" w:rsidRPr="00CF64EA" w:rsidRDefault="002E5839" w:rsidP="00CF64EA">
      <w:pPr>
        <w:spacing w:after="120"/>
        <w:rPr>
          <w:rFonts w:asciiTheme="majorHAnsi" w:eastAsia="Times New Roman" w:hAnsiTheme="majorHAnsi" w:cs="Times New Roman"/>
          <w:sz w:val="8"/>
          <w:szCs w:val="21"/>
          <w:lang w:eastAsia="pl-PL"/>
        </w:rPr>
      </w:pP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>Miejscowość i data:</w:t>
      </w:r>
      <w:r w:rsidR="0093618D"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 xml:space="preserve"> ____________________________________</w:t>
      </w:r>
    </w:p>
    <w:p w:rsidR="002E5839" w:rsidRPr="005D3F3E" w:rsidRDefault="002E5839" w:rsidP="00CF64EA">
      <w:pPr>
        <w:spacing w:after="120"/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>Podpis osoby/osób uprawnionej/</w:t>
      </w:r>
      <w:proofErr w:type="spellStart"/>
      <w:r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>ych</w:t>
      </w:r>
      <w:proofErr w:type="spellEnd"/>
      <w:r w:rsidRPr="005D3F3E">
        <w:rPr>
          <w:rFonts w:asciiTheme="majorHAnsi" w:eastAsia="Times New Roman" w:hAnsiTheme="majorHAnsi" w:cs="Times New Roman"/>
          <w:bCs/>
          <w:sz w:val="21"/>
          <w:szCs w:val="21"/>
          <w:lang w:eastAsia="pl-PL"/>
        </w:rPr>
        <w:t xml:space="preserve"> do reprezentowania Wykonawcy:</w:t>
      </w:r>
    </w:p>
    <w:p w:rsidR="00C6149E" w:rsidRPr="005D3F3E" w:rsidRDefault="00C6149E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</w:p>
    <w:p w:rsidR="00C6149E" w:rsidRPr="005D3F3E" w:rsidRDefault="00C6149E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</w:p>
    <w:p w:rsidR="0093618D" w:rsidRPr="005D3F3E" w:rsidRDefault="0093618D" w:rsidP="00CF64EA">
      <w:pPr>
        <w:spacing w:after="120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</w:p>
    <w:p w:rsidR="002E5839" w:rsidRPr="005D3F3E" w:rsidRDefault="0093618D" w:rsidP="00CF64EA">
      <w:pPr>
        <w:spacing w:after="120"/>
        <w:jc w:val="right"/>
        <w:rPr>
          <w:rFonts w:asciiTheme="majorHAnsi" w:eastAsia="Times New Roman" w:hAnsiTheme="majorHAnsi" w:cs="Times New Roman"/>
          <w:sz w:val="21"/>
          <w:szCs w:val="21"/>
          <w:lang w:eastAsia="pl-PL"/>
        </w:rPr>
      </w:pPr>
      <w:r w:rsidRPr="005D3F3E">
        <w:rPr>
          <w:rFonts w:asciiTheme="majorHAnsi" w:eastAsia="Times New Roman" w:hAnsiTheme="majorHAnsi" w:cs="Times New Roman"/>
          <w:sz w:val="21"/>
          <w:szCs w:val="21"/>
          <w:lang w:eastAsia="pl-PL"/>
        </w:rPr>
        <w:t>__________________________________________</w:t>
      </w:r>
    </w:p>
    <w:sectPr w:rsidR="002E5839" w:rsidRPr="005D3F3E" w:rsidSect="00C6149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EC" w:rsidRDefault="007756EC" w:rsidP="00B22CA5">
      <w:pPr>
        <w:spacing w:after="0" w:line="240" w:lineRule="auto"/>
      </w:pPr>
      <w:r>
        <w:separator/>
      </w:r>
    </w:p>
  </w:endnote>
  <w:endnote w:type="continuationSeparator" w:id="0">
    <w:p w:rsidR="007756EC" w:rsidRDefault="007756EC" w:rsidP="00B2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633969"/>
      <w:docPartObj>
        <w:docPartGallery w:val="Page Numbers (Bottom of Page)"/>
        <w:docPartUnique/>
      </w:docPartObj>
    </w:sdtPr>
    <w:sdtContent>
      <w:p w:rsidR="00B22CA5" w:rsidRDefault="00F67CF3">
        <w:pPr>
          <w:pStyle w:val="Stopk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320C613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522" name="Autokształt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67CF3" w:rsidRDefault="00F67CF3">
                              <w:pPr>
                                <w:pStyle w:val="Stopka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Cs w:val="21"/>
                                </w:rPr>
                                <w:fldChar w:fldCharType="separate"/>
                              </w:r>
                              <w:r w:rsidRPr="00F67CF3">
                                <w:rPr>
                                  <w:noProof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kształt 1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" filled="f" fillcolor="#5c83b4" stroked="f" strokecolor="#737373">
                  <v:textbox>
                    <w:txbxContent>
                      <w:p w:rsidR="00F67CF3" w:rsidRDefault="00F67CF3">
                        <w:pPr>
                          <w:pStyle w:val="Stopka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Cs w:val="21"/>
                          </w:rPr>
                          <w:fldChar w:fldCharType="separate"/>
                        </w:r>
                        <w:r w:rsidRPr="00F67CF3">
                          <w:rPr>
                            <w:noProof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EC" w:rsidRDefault="007756EC" w:rsidP="00B22CA5">
      <w:pPr>
        <w:spacing w:after="0" w:line="240" w:lineRule="auto"/>
      </w:pPr>
      <w:r>
        <w:separator/>
      </w:r>
    </w:p>
  </w:footnote>
  <w:footnote w:type="continuationSeparator" w:id="0">
    <w:p w:rsidR="007756EC" w:rsidRDefault="007756EC" w:rsidP="00B22C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6C8A"/>
    <w:multiLevelType w:val="multilevel"/>
    <w:tmpl w:val="839C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215E9"/>
    <w:multiLevelType w:val="multilevel"/>
    <w:tmpl w:val="9D4CF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9464B7"/>
    <w:multiLevelType w:val="multilevel"/>
    <w:tmpl w:val="0B54F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2D70BE"/>
    <w:multiLevelType w:val="multilevel"/>
    <w:tmpl w:val="ED0C8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AF3A5B"/>
    <w:multiLevelType w:val="multilevel"/>
    <w:tmpl w:val="E8F0D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AC"/>
    <w:rsid w:val="002E5839"/>
    <w:rsid w:val="004136C2"/>
    <w:rsid w:val="004204C5"/>
    <w:rsid w:val="005D3F3E"/>
    <w:rsid w:val="00704215"/>
    <w:rsid w:val="007756EC"/>
    <w:rsid w:val="00847234"/>
    <w:rsid w:val="008E1DFD"/>
    <w:rsid w:val="0093618D"/>
    <w:rsid w:val="00A40D89"/>
    <w:rsid w:val="00AE3EAC"/>
    <w:rsid w:val="00B22CA5"/>
    <w:rsid w:val="00C6149E"/>
    <w:rsid w:val="00CF64EA"/>
    <w:rsid w:val="00D43B09"/>
    <w:rsid w:val="00E8174A"/>
    <w:rsid w:val="00F6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58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2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CA5"/>
  </w:style>
  <w:style w:type="paragraph" w:styleId="Stopka">
    <w:name w:val="footer"/>
    <w:basedOn w:val="Normalny"/>
    <w:link w:val="StopkaZnak"/>
    <w:uiPriority w:val="99"/>
    <w:unhideWhenUsed/>
    <w:rsid w:val="00B22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58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2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CA5"/>
  </w:style>
  <w:style w:type="paragraph" w:styleId="Stopka">
    <w:name w:val="footer"/>
    <w:basedOn w:val="Normalny"/>
    <w:link w:val="StopkaZnak"/>
    <w:uiPriority w:val="99"/>
    <w:unhideWhenUsed/>
    <w:rsid w:val="00B22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752</Words>
  <Characters>4518</Characters>
  <Application>Microsoft Office Word</Application>
  <DocSecurity>0</DocSecurity>
  <Lines>37</Lines>
  <Paragraphs>10</Paragraphs>
  <ScaleCrop>false</ScaleCrop>
  <Company>Microsoft</Company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Rabczewski</dc:creator>
  <cp:keywords/>
  <dc:description/>
  <cp:lastModifiedBy>Andrzej Rabczewski</cp:lastModifiedBy>
  <cp:revision>13</cp:revision>
  <dcterms:created xsi:type="dcterms:W3CDTF">2026-10-05T12:56:00Z</dcterms:created>
  <dcterms:modified xsi:type="dcterms:W3CDTF">2026-10-06T12:35:00Z</dcterms:modified>
</cp:coreProperties>
</file>